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587E2C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="00A12AB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искусству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384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8"/>
        <w:gridCol w:w="3128"/>
        <w:gridCol w:w="2440"/>
        <w:gridCol w:w="4061"/>
        <w:gridCol w:w="1626"/>
        <w:gridCol w:w="2941"/>
      </w:tblGrid>
      <w:tr w:rsidR="00D217BC" w:rsidRPr="00587E2C" w:rsidTr="00A12AB5">
        <w:trPr>
          <w:trHeight w:val="590"/>
        </w:trPr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D217BC" w:rsidRPr="00587E2C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587E2C" w:rsidTr="00A12AB5">
        <w:trPr>
          <w:trHeight w:val="144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587E2C" w:rsidRDefault="00D217BC" w:rsidP="00F07378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D217BC" w:rsidRPr="00587E2C" w:rsidRDefault="00D217BC" w:rsidP="00F07378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D217BC" w:rsidRPr="00587E2C" w:rsidRDefault="00D217BC" w:rsidP="00F07378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D217BC" w:rsidRPr="00587E2C" w:rsidRDefault="00D217BC" w:rsidP="00F07378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D217BC" w:rsidRPr="00587E2C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587E2C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587E2C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587E2C" w:rsidTr="00081C4F">
        <w:trPr>
          <w:trHeight w:val="528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A12AB5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D217BC"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D217BC" w:rsidRPr="00587E2C" w:rsidTr="00A12AB5">
        <w:trPr>
          <w:trHeight w:val="564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BD3053" w:rsidRDefault="00BD3053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 w:rsidRPr="00BD3053">
              <w:rPr>
                <w:rStyle w:val="211pt"/>
                <w:color w:val="auto"/>
                <w:sz w:val="24"/>
                <w:szCs w:val="24"/>
                <w:lang w:val="ru-RU"/>
              </w:rPr>
              <w:t>24</w:t>
            </w:r>
            <w:r w:rsidR="00D217BC" w:rsidRPr="00BD3053">
              <w:rPr>
                <w:rStyle w:val="211pt"/>
                <w:color w:val="auto"/>
                <w:sz w:val="24"/>
                <w:szCs w:val="24"/>
              </w:rPr>
              <w:t>.04.2020</w:t>
            </w:r>
          </w:p>
          <w:p w:rsidR="00D217BC" w:rsidRPr="00587E2C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053" w:rsidRDefault="00BD3053" w:rsidP="00BD30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3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Преобразующая сила искусства: </w:t>
            </w:r>
            <w:r w:rsidRPr="00BD30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театр. </w:t>
            </w:r>
            <w:r w:rsidRPr="00BD30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Синтез искусств в театре.</w:t>
            </w:r>
          </w:p>
          <w:p w:rsidR="00473B5C" w:rsidRPr="00473B5C" w:rsidRDefault="00473B5C" w:rsidP="00BD3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B5C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34230A" w:rsidRPr="009372FA" w:rsidRDefault="0034230A" w:rsidP="000919DA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1166D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21166D">
              <w:rPr>
                <w:rStyle w:val="211pt"/>
                <w:color w:val="auto"/>
                <w:sz w:val="24"/>
                <w:szCs w:val="24"/>
              </w:rPr>
              <w:t>Рассылка</w:t>
            </w:r>
            <w:proofErr w:type="spellEnd"/>
            <w:r w:rsidRPr="0021166D">
              <w:rPr>
                <w:sz w:val="24"/>
                <w:szCs w:val="24"/>
              </w:rPr>
              <w:t xml:space="preserve"> </w:t>
            </w:r>
            <w:proofErr w:type="spellStart"/>
            <w:r w:rsidRPr="0021166D">
              <w:rPr>
                <w:rStyle w:val="211pt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CC" w:rsidRPr="00031ACC" w:rsidRDefault="00031ACC" w:rsidP="00031ACC">
            <w:pPr>
              <w:pStyle w:val="20"/>
              <w:spacing w:line="278" w:lineRule="exact"/>
              <w:rPr>
                <w:sz w:val="24"/>
                <w:szCs w:val="24"/>
              </w:rPr>
            </w:pPr>
            <w:r w:rsidRPr="00031ACC">
              <w:rPr>
                <w:sz w:val="24"/>
                <w:szCs w:val="24"/>
              </w:rPr>
              <w:t xml:space="preserve"> </w:t>
            </w:r>
            <w:r w:rsidR="00473B5C">
              <w:rPr>
                <w:sz w:val="24"/>
                <w:szCs w:val="24"/>
              </w:rPr>
              <w:t>Домашнее задание нет</w:t>
            </w:r>
          </w:p>
          <w:p w:rsidR="00D217BC" w:rsidRPr="00587E2C" w:rsidRDefault="00D217BC" w:rsidP="00537D18">
            <w:pPr>
              <w:pStyle w:val="20"/>
              <w:shd w:val="clear" w:color="auto" w:fill="auto"/>
              <w:spacing w:line="278" w:lineRule="exact"/>
              <w:rPr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34230A" w:rsidP="00F07378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24.04. </w:t>
            </w:r>
            <w:r w:rsidR="00D217BC" w:rsidRPr="00587E2C">
              <w:rPr>
                <w:sz w:val="24"/>
                <w:szCs w:val="24"/>
              </w:rPr>
              <w:t>2020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031ACC" w:rsidRDefault="00031ACC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  <w:lang w:val="en-US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Почта 4218000014</w:t>
            </w:r>
            <w:r>
              <w:rPr>
                <w:rStyle w:val="211pt"/>
                <w:color w:val="auto"/>
                <w:sz w:val="24"/>
                <w:szCs w:val="24"/>
              </w:rPr>
              <w:t>@edu.tatar.ru</w:t>
            </w:r>
          </w:p>
        </w:tc>
      </w:tr>
    </w:tbl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Default="00E070D5"/>
    <w:sectPr w:rsidR="00E070D5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17BC"/>
    <w:rsid w:val="00031ACC"/>
    <w:rsid w:val="00081C4F"/>
    <w:rsid w:val="000919DA"/>
    <w:rsid w:val="001D08B0"/>
    <w:rsid w:val="0021166D"/>
    <w:rsid w:val="00287DDD"/>
    <w:rsid w:val="002C0594"/>
    <w:rsid w:val="0034230A"/>
    <w:rsid w:val="0041578D"/>
    <w:rsid w:val="00473B5C"/>
    <w:rsid w:val="005059E0"/>
    <w:rsid w:val="00537D18"/>
    <w:rsid w:val="005E037D"/>
    <w:rsid w:val="00607E58"/>
    <w:rsid w:val="00675A37"/>
    <w:rsid w:val="00756994"/>
    <w:rsid w:val="007C0601"/>
    <w:rsid w:val="007E3659"/>
    <w:rsid w:val="00815BAD"/>
    <w:rsid w:val="008B6175"/>
    <w:rsid w:val="008D27C4"/>
    <w:rsid w:val="009372FA"/>
    <w:rsid w:val="00A12AB5"/>
    <w:rsid w:val="00AA1F50"/>
    <w:rsid w:val="00AE368B"/>
    <w:rsid w:val="00B10926"/>
    <w:rsid w:val="00BC6413"/>
    <w:rsid w:val="00BD3053"/>
    <w:rsid w:val="00D217BC"/>
    <w:rsid w:val="00E070D5"/>
    <w:rsid w:val="00E72B0B"/>
    <w:rsid w:val="00E9232B"/>
    <w:rsid w:val="00F31695"/>
    <w:rsid w:val="00F7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semiHidden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  <w:style w:type="character" w:customStyle="1" w:styleId="ff2">
    <w:name w:val="ff2"/>
    <w:basedOn w:val="a0"/>
    <w:rsid w:val="00537D18"/>
  </w:style>
  <w:style w:type="paragraph" w:customStyle="1" w:styleId="1">
    <w:name w:val="Знак1"/>
    <w:basedOn w:val="a"/>
    <w:rsid w:val="000919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25</cp:revision>
  <dcterms:created xsi:type="dcterms:W3CDTF">2020-03-31T06:37:00Z</dcterms:created>
  <dcterms:modified xsi:type="dcterms:W3CDTF">2020-04-20T11:15:00Z</dcterms:modified>
</cp:coreProperties>
</file>